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90EC" w14:textId="130A500C" w:rsidR="00BF1C44" w:rsidRPr="00BF1C44" w:rsidRDefault="00BF1C44" w:rsidP="00BF1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C44">
        <w:rPr>
          <w:rFonts w:ascii="Times New Roman" w:hAnsi="Times New Roman"/>
          <w:b/>
          <w:sz w:val="24"/>
          <w:szCs w:val="24"/>
        </w:rPr>
        <w:t>Учебный план Программы.</w:t>
      </w:r>
    </w:p>
    <w:p w14:paraId="758697AE" w14:textId="77777777" w:rsidR="00BF1C44" w:rsidRPr="00BF1C44" w:rsidRDefault="00BF1C44" w:rsidP="00BF1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1814"/>
        <w:gridCol w:w="566"/>
        <w:gridCol w:w="737"/>
        <w:gridCol w:w="737"/>
        <w:gridCol w:w="562"/>
        <w:gridCol w:w="680"/>
        <w:gridCol w:w="737"/>
        <w:gridCol w:w="566"/>
        <w:gridCol w:w="737"/>
        <w:gridCol w:w="737"/>
      </w:tblGrid>
      <w:tr w:rsidR="00BF1C44" w:rsidRPr="00BF1C44" w14:paraId="6C8AEE2D" w14:textId="77777777" w:rsidTr="00AC0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84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4D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4F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CE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 разряд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D2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 разряд</w:t>
            </w:r>
          </w:p>
        </w:tc>
      </w:tr>
      <w:tr w:rsidR="00BF1C44" w:rsidRPr="00BF1C44" w14:paraId="1F4053AA" w14:textId="77777777" w:rsidTr="00AC0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D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E9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69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53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C4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1C44" w:rsidRPr="00BF1C44" w14:paraId="627C9AC2" w14:textId="77777777" w:rsidTr="00AC0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DC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30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41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18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7D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E1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3F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9D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F1C44" w:rsidRPr="00BF1C44" w14:paraId="4B1BA2DD" w14:textId="77777777" w:rsidTr="00AC0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5C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9E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F4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AC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81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37E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EF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49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3C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B8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13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BF1C44" w:rsidRPr="00BF1C44" w14:paraId="406E129A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1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D6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24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E8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06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25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AF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E87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F29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6F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2B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</w:tr>
      <w:tr w:rsidR="00BF1C44" w:rsidRPr="00BF1C44" w14:paraId="3618070E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BE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49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EA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5AE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E1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5F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535E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EA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0C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F7D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08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 (1)</w:t>
            </w:r>
          </w:p>
        </w:tc>
      </w:tr>
      <w:tr w:rsidR="00BF1C44" w:rsidRPr="00BF1C44" w14:paraId="0FAF947E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70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AA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570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69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23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A0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62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FE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91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DA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B7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</w:tr>
      <w:tr w:rsidR="00BF1C44" w:rsidRPr="00BF1C44" w14:paraId="57B92D2C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23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2D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DB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4D5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1E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CF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CD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F4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7B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62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D4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</w:tr>
      <w:tr w:rsidR="00BF1C44" w:rsidRPr="00BF1C44" w14:paraId="7A3C6188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12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BC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6F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662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96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5CA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3E3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07B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C3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84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F3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10 (1)</w:t>
            </w:r>
          </w:p>
        </w:tc>
      </w:tr>
      <w:tr w:rsidR="00BF1C44" w:rsidRPr="00BF1C44" w14:paraId="09747128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33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C1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41E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F9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A1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93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84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AF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05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14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62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</w:tr>
      <w:tr w:rsidR="00BF1C44" w:rsidRPr="00BF1C44" w14:paraId="425B33D6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27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FC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B0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B6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92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F6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7E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CDD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4E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849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28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</w:tr>
      <w:tr w:rsidR="00BF1C44" w:rsidRPr="00BF1C44" w14:paraId="778052D1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47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C9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C2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59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59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D9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CA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1B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D1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75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A1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</w:tr>
      <w:tr w:rsidR="00BF1C44" w:rsidRPr="00BF1C44" w14:paraId="66EEA286" w14:textId="77777777" w:rsidTr="00AC08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10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E8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33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0B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14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6F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23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B90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678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CE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A7B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</w:tr>
      <w:tr w:rsidR="00BF1C44" w:rsidRPr="00BF1C44" w14:paraId="73F1F1E4" w14:textId="77777777" w:rsidTr="00AC08CF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69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FA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время проведения по каждой дисциплине включено в общее время освоения дисциплин (указано в скобках в графах для практических занятий).</w:t>
            </w:r>
          </w:p>
        </w:tc>
      </w:tr>
      <w:tr w:rsidR="00BF1C44" w:rsidRPr="00BF1C44" w14:paraId="25EBEC4D" w14:textId="77777777" w:rsidTr="00AC08CF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B41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39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Проверка теоретических знаний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6B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CF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8ED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DCE3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F10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202F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8DD5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74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E39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44" w:rsidRPr="00BF1C44" w14:paraId="2A2FD976" w14:textId="77777777" w:rsidTr="00AC08C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4B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36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5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CA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74E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A6A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CB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00D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C29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26E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23E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C44" w:rsidRPr="00BF1C44" w14:paraId="3D66DE25" w14:textId="77777777" w:rsidTr="00AC08CF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B8B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566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22D8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BAC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234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43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87D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351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772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5557" w14:textId="77777777" w:rsidR="00BF1C44" w:rsidRPr="00BF1C44" w:rsidRDefault="00BF1C44" w:rsidP="00BF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14:paraId="2E650EE1" w14:textId="77777777" w:rsidR="00BF1C44" w:rsidRPr="00BF1C44" w:rsidRDefault="00BF1C44" w:rsidP="00BF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6AD79" w14:textId="77777777" w:rsidR="00BF1C44" w:rsidRDefault="00BF1C44" w:rsidP="001157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770D276" w14:textId="77777777" w:rsidR="00BF1C44" w:rsidRDefault="00BF1C44" w:rsidP="001157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D260AB" w14:textId="77777777" w:rsidR="00BF1C44" w:rsidRDefault="00BF1C44" w:rsidP="001157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BF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0"/>
    <w:rsid w:val="00115797"/>
    <w:rsid w:val="002A38A0"/>
    <w:rsid w:val="00704046"/>
    <w:rsid w:val="00B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70AA"/>
  <w15:chartTrackingRefBased/>
  <w15:docId w15:val="{C1BB0806-76D2-40ED-9AC5-B0FE138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9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9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2022-10-23T14:02:00Z</dcterms:created>
  <dcterms:modified xsi:type="dcterms:W3CDTF">2024-01-16T08:47:00Z</dcterms:modified>
</cp:coreProperties>
</file>